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91ED63" w14:textId="77777777" w:rsidR="00295590" w:rsidRPr="00295590" w:rsidRDefault="00295590" w:rsidP="00295590">
      <w:pPr>
        <w:jc w:val="center"/>
        <w:rPr>
          <w:b/>
          <w:bCs/>
          <w:sz w:val="28"/>
          <w:szCs w:val="28"/>
        </w:rPr>
      </w:pPr>
      <w:r w:rsidRPr="00295590">
        <w:rPr>
          <w:b/>
          <w:bCs/>
          <w:sz w:val="28"/>
          <w:szCs w:val="28"/>
        </w:rPr>
        <w:t>Gas Utility Operator / Service Technician / Gas Fitter- job posting</w:t>
      </w:r>
    </w:p>
    <w:p w14:paraId="519054ED" w14:textId="0A4CBB05" w:rsidR="00BB13D5" w:rsidRPr="00295590" w:rsidRDefault="00295590" w:rsidP="00295590">
      <w:pPr>
        <w:rPr>
          <w:b/>
          <w:bCs/>
          <w:sz w:val="28"/>
          <w:szCs w:val="28"/>
        </w:rPr>
      </w:pPr>
      <w:r w:rsidRPr="00295590">
        <w:rPr>
          <w:b/>
          <w:bCs/>
          <w:sz w:val="28"/>
          <w:szCs w:val="28"/>
        </w:rPr>
        <w:t>Meota Gas Co-operative Association Ltd.  – Priddis, AB</w:t>
      </w:r>
    </w:p>
    <w:p w14:paraId="04E441B7" w14:textId="77777777" w:rsidR="00295590" w:rsidRDefault="00295590" w:rsidP="00295590">
      <w:r>
        <w:t>Meota Gas Co-operative Association Ltd. (Meota) is currently accepting resumes for an experienced Gas Utility Operator – Service Technician/Gas Fitter/Plumber.</w:t>
      </w:r>
    </w:p>
    <w:p w14:paraId="43B9A98D" w14:textId="46CA579D" w:rsidR="00295590" w:rsidRDefault="00295590" w:rsidP="00295590">
      <w:r>
        <w:t>Meota is a member owned co-operative based out of Priddis, Alberta, providing natural gas for heating to its over 9</w:t>
      </w:r>
      <w:r w:rsidR="00C32EC6">
        <w:t>40</w:t>
      </w:r>
      <w:r>
        <w:t xml:space="preserve"> rural customers around the Priddis area.   Priddis is a hamlet in Alberta, within Foothills County. It is located in the foothills of the Canadian Rockies at an elevation of 1,160 metres. The hamlet is located southwest of the intersection of the Cowboy Trail and Highway 22X, approximately 10 kilometres west of Calgary's city limits and approximately 45 minutes southwest of Cochrane, AB.</w:t>
      </w:r>
    </w:p>
    <w:p w14:paraId="44AA562C" w14:textId="77777777" w:rsidR="00295590" w:rsidRPr="00295590" w:rsidRDefault="00295590" w:rsidP="00295590">
      <w:pPr>
        <w:rPr>
          <w:b/>
          <w:bCs/>
        </w:rPr>
      </w:pPr>
      <w:r w:rsidRPr="00295590">
        <w:rPr>
          <w:b/>
          <w:bCs/>
        </w:rPr>
        <w:t>Position overview:</w:t>
      </w:r>
    </w:p>
    <w:p w14:paraId="55B8A88E" w14:textId="77777777" w:rsidR="00295590" w:rsidRDefault="00295590" w:rsidP="00295590">
      <w:r>
        <w:t>We're looking for someone who cares about their work, who is eager to learn, embraces change, and thrives in a collaborative but yet autonomous work environment. If you are someone who approaches work with curiosity and has the courage to innovate, then this role is for you.</w:t>
      </w:r>
    </w:p>
    <w:p w14:paraId="02644127" w14:textId="5D42C659" w:rsidR="00295590" w:rsidRDefault="00295590" w:rsidP="00295590">
      <w:r>
        <w:t>Position is based out of Priddis</w:t>
      </w:r>
      <w:r w:rsidR="002817CC">
        <w:t>.</w:t>
      </w:r>
      <w:r>
        <w:t xml:space="preserve">  </w:t>
      </w:r>
    </w:p>
    <w:p w14:paraId="5B241F0D" w14:textId="77777777" w:rsidR="00295590" w:rsidRDefault="00295590" w:rsidP="00295590">
      <w:r>
        <w:t>The Service Technician’s primary responsibility is to assist the general manager in ensuring that Meota Gas Co-op’s distribution system operates safely and efficiently in accordance with the requirements, procedures and regulations prescribed by the Alberta Government, the Federation of Alberta Gas Co-ops Ltd and Meota’s Board of Directors.  This includes servicing and maintaining the gas distribution system, coordinating and completing construction projects where excavation, drilling and ploughing practices are used.  Maintaining and servicing the system with meter changes, inspections, line walking and other duties.</w:t>
      </w:r>
    </w:p>
    <w:p w14:paraId="13C8242C" w14:textId="77777777" w:rsidR="00295590" w:rsidRDefault="00295590" w:rsidP="00295590">
      <w:r>
        <w:t xml:space="preserve">The service technician must hold valid certificates in Utility Operator or completion of Gas Fitter training to a Journey Person Certification.  </w:t>
      </w:r>
    </w:p>
    <w:p w14:paraId="12378A5F" w14:textId="77777777" w:rsidR="00295590" w:rsidRPr="00295590" w:rsidRDefault="00295590" w:rsidP="00295590">
      <w:pPr>
        <w:rPr>
          <w:b/>
          <w:bCs/>
        </w:rPr>
      </w:pPr>
      <w:r w:rsidRPr="00295590">
        <w:rPr>
          <w:b/>
          <w:bCs/>
        </w:rPr>
        <w:t>What Your Role is:</w:t>
      </w:r>
    </w:p>
    <w:p w14:paraId="77C42A09" w14:textId="77777777" w:rsidR="00295590" w:rsidRDefault="00295590" w:rsidP="00295590">
      <w:pPr>
        <w:pStyle w:val="ListParagraph"/>
        <w:numPr>
          <w:ilvl w:val="0"/>
          <w:numId w:val="1"/>
        </w:numPr>
      </w:pPr>
      <w:r>
        <w:t>Assist with installation and maintenance natural of gas utility systems.</w:t>
      </w:r>
    </w:p>
    <w:p w14:paraId="3B8D9F12" w14:textId="77777777" w:rsidR="00295590" w:rsidRDefault="00295590" w:rsidP="00295590">
      <w:pPr>
        <w:pStyle w:val="ListParagraph"/>
        <w:numPr>
          <w:ilvl w:val="0"/>
          <w:numId w:val="1"/>
        </w:numPr>
      </w:pPr>
      <w:r>
        <w:t>Perform field and service work such as meter set maintenance and installation of AMR devices, turn-offs and line locating.</w:t>
      </w:r>
    </w:p>
    <w:p w14:paraId="431C3C7F" w14:textId="77777777" w:rsidR="00295590" w:rsidRDefault="00295590" w:rsidP="00295590">
      <w:pPr>
        <w:pStyle w:val="ListParagraph"/>
        <w:numPr>
          <w:ilvl w:val="0"/>
          <w:numId w:val="1"/>
        </w:numPr>
      </w:pPr>
      <w:r>
        <w:t>Conduct routine inspection of distribution lines.</w:t>
      </w:r>
    </w:p>
    <w:p w14:paraId="2D49AE80" w14:textId="77777777" w:rsidR="00295590" w:rsidRDefault="00295590" w:rsidP="00295590">
      <w:pPr>
        <w:pStyle w:val="ListParagraph"/>
        <w:numPr>
          <w:ilvl w:val="0"/>
          <w:numId w:val="1"/>
        </w:numPr>
      </w:pPr>
      <w:r>
        <w:t>Safely operate a variety of equipment, small tools and instruments.</w:t>
      </w:r>
    </w:p>
    <w:p w14:paraId="7EB84095" w14:textId="77777777" w:rsidR="00295590" w:rsidRDefault="00295590" w:rsidP="00295590">
      <w:pPr>
        <w:pStyle w:val="ListParagraph"/>
        <w:numPr>
          <w:ilvl w:val="0"/>
          <w:numId w:val="1"/>
        </w:numPr>
      </w:pPr>
      <w:r>
        <w:t>Perform meter reading duties.</w:t>
      </w:r>
    </w:p>
    <w:p w14:paraId="7D929D65" w14:textId="77777777" w:rsidR="00295590" w:rsidRDefault="00295590" w:rsidP="00295590">
      <w:pPr>
        <w:pStyle w:val="ListParagraph"/>
        <w:numPr>
          <w:ilvl w:val="0"/>
          <w:numId w:val="1"/>
        </w:numPr>
      </w:pPr>
      <w:r>
        <w:t>Perform stock and shipping and receiving duties.</w:t>
      </w:r>
    </w:p>
    <w:p w14:paraId="7CAD22E6" w14:textId="77777777" w:rsidR="00295590" w:rsidRDefault="00295590" w:rsidP="00295590">
      <w:pPr>
        <w:pStyle w:val="ListParagraph"/>
        <w:numPr>
          <w:ilvl w:val="0"/>
          <w:numId w:val="1"/>
        </w:numPr>
      </w:pPr>
      <w:r>
        <w:t>Perform facility maintenance including grounds maintenance, housekeeping and painting as assigned.</w:t>
      </w:r>
    </w:p>
    <w:p w14:paraId="1920D176" w14:textId="77777777" w:rsidR="00295590" w:rsidRDefault="00295590" w:rsidP="00295590">
      <w:pPr>
        <w:pStyle w:val="ListParagraph"/>
        <w:numPr>
          <w:ilvl w:val="0"/>
          <w:numId w:val="1"/>
        </w:numPr>
      </w:pPr>
      <w:r>
        <w:t>Maintain related records and general files, complete forms and plant records.</w:t>
      </w:r>
    </w:p>
    <w:p w14:paraId="1B1051BE" w14:textId="77777777" w:rsidR="00295590" w:rsidRDefault="00295590" w:rsidP="00295590">
      <w:pPr>
        <w:pStyle w:val="ListParagraph"/>
        <w:numPr>
          <w:ilvl w:val="0"/>
          <w:numId w:val="1"/>
        </w:numPr>
      </w:pPr>
      <w:r>
        <w:t>Identify and document any incidence of gas loss from company and customer facilities.</w:t>
      </w:r>
    </w:p>
    <w:p w14:paraId="5C1CB080" w14:textId="77777777" w:rsidR="00295590" w:rsidRDefault="00295590" w:rsidP="00295590">
      <w:pPr>
        <w:pStyle w:val="ListParagraph"/>
        <w:numPr>
          <w:ilvl w:val="0"/>
          <w:numId w:val="1"/>
        </w:numPr>
      </w:pPr>
      <w:r>
        <w:t>Promote good working relations with external and internal contacts.</w:t>
      </w:r>
    </w:p>
    <w:p w14:paraId="4C519085" w14:textId="77777777" w:rsidR="00295590" w:rsidRDefault="00295590" w:rsidP="00295590">
      <w:pPr>
        <w:pStyle w:val="ListParagraph"/>
        <w:numPr>
          <w:ilvl w:val="0"/>
          <w:numId w:val="1"/>
        </w:numPr>
      </w:pPr>
      <w:r>
        <w:t>Perform other related duties as required.</w:t>
      </w:r>
    </w:p>
    <w:p w14:paraId="0A8D8ED0" w14:textId="18889F3C" w:rsidR="00295590" w:rsidRDefault="00295590" w:rsidP="00295590">
      <w:pPr>
        <w:pStyle w:val="ListParagraph"/>
        <w:numPr>
          <w:ilvl w:val="0"/>
          <w:numId w:val="1"/>
        </w:numPr>
      </w:pPr>
      <w:r>
        <w:t xml:space="preserve">May be called out to assist in emergencies on a </w:t>
      </w:r>
      <w:proofErr w:type="gramStart"/>
      <w:r>
        <w:t>24 hour</w:t>
      </w:r>
      <w:proofErr w:type="gramEnd"/>
      <w:r>
        <w:t xml:space="preserve"> basis.</w:t>
      </w:r>
    </w:p>
    <w:p w14:paraId="37F0D420" w14:textId="77777777" w:rsidR="002817CC" w:rsidRDefault="002817CC" w:rsidP="00295590">
      <w:pPr>
        <w:rPr>
          <w:b/>
          <w:bCs/>
        </w:rPr>
      </w:pPr>
    </w:p>
    <w:p w14:paraId="3852667B" w14:textId="0101AA59" w:rsidR="00295590" w:rsidRPr="00295590" w:rsidRDefault="00295590" w:rsidP="00295590">
      <w:pPr>
        <w:rPr>
          <w:b/>
          <w:bCs/>
        </w:rPr>
      </w:pPr>
      <w:r w:rsidRPr="00295590">
        <w:rPr>
          <w:b/>
          <w:bCs/>
        </w:rPr>
        <w:t>Qualifications:</w:t>
      </w:r>
    </w:p>
    <w:p w14:paraId="4C324CEE" w14:textId="77777777" w:rsidR="00295590" w:rsidRDefault="00295590" w:rsidP="00295590">
      <w:pPr>
        <w:pStyle w:val="ListParagraph"/>
        <w:numPr>
          <w:ilvl w:val="0"/>
          <w:numId w:val="2"/>
        </w:numPr>
      </w:pPr>
      <w:r>
        <w:t>Grade 12 or G.E.D.</w:t>
      </w:r>
    </w:p>
    <w:p w14:paraId="40BE34E8" w14:textId="7B65DA07" w:rsidR="00295590" w:rsidRDefault="00295590" w:rsidP="00295590">
      <w:pPr>
        <w:pStyle w:val="ListParagraph"/>
        <w:numPr>
          <w:ilvl w:val="0"/>
          <w:numId w:val="2"/>
        </w:numPr>
      </w:pPr>
      <w:r>
        <w:t>Utility Operator and/or Gas Fitting Ticket, including relevant safety certificates</w:t>
      </w:r>
      <w:r w:rsidR="002817CC">
        <w:t xml:space="preserve"> is strongly preferred</w:t>
      </w:r>
      <w:r>
        <w:t>.</w:t>
      </w:r>
    </w:p>
    <w:p w14:paraId="5C007814" w14:textId="688C769D" w:rsidR="00295590" w:rsidRDefault="00295590" w:rsidP="00295590">
      <w:pPr>
        <w:pStyle w:val="ListParagraph"/>
        <w:numPr>
          <w:ilvl w:val="0"/>
          <w:numId w:val="2"/>
        </w:numPr>
      </w:pPr>
      <w:r>
        <w:t>Related experience in the upstream gas utility system, meter reading and AMR devices is desirable.</w:t>
      </w:r>
    </w:p>
    <w:p w14:paraId="190B8244" w14:textId="77777777" w:rsidR="00295590" w:rsidRDefault="00295590" w:rsidP="00295590">
      <w:pPr>
        <w:pStyle w:val="ListParagraph"/>
        <w:numPr>
          <w:ilvl w:val="0"/>
          <w:numId w:val="2"/>
        </w:numPr>
      </w:pPr>
      <w:r>
        <w:t>Knowledge of company standards, policies and procedures pertaining to the gas distribution system is desirable.</w:t>
      </w:r>
    </w:p>
    <w:p w14:paraId="69912CDD" w14:textId="77777777" w:rsidR="00295590" w:rsidRDefault="00295590" w:rsidP="00295590">
      <w:pPr>
        <w:pStyle w:val="ListParagraph"/>
        <w:numPr>
          <w:ilvl w:val="0"/>
          <w:numId w:val="2"/>
        </w:numPr>
      </w:pPr>
      <w:r>
        <w:t>Understanding of company safety policies, procedures and Occupational Health and Safety regulations is desirable.</w:t>
      </w:r>
    </w:p>
    <w:p w14:paraId="0173030A" w14:textId="77777777" w:rsidR="00295590" w:rsidRDefault="00295590" w:rsidP="00295590">
      <w:pPr>
        <w:pStyle w:val="ListParagraph"/>
        <w:numPr>
          <w:ilvl w:val="0"/>
          <w:numId w:val="2"/>
        </w:numPr>
      </w:pPr>
      <w:r>
        <w:t>Familiarity with various regulatory codes governing the natural gas industry is desirable.</w:t>
      </w:r>
    </w:p>
    <w:p w14:paraId="34484790" w14:textId="77777777" w:rsidR="00295590" w:rsidRDefault="00295590" w:rsidP="00295590">
      <w:pPr>
        <w:pStyle w:val="ListParagraph"/>
        <w:numPr>
          <w:ilvl w:val="0"/>
          <w:numId w:val="2"/>
        </w:numPr>
      </w:pPr>
      <w:r>
        <w:t>Must display good verbal and written communication skills, sound decision making skills, and strong work ethics, and be able to maintain and promote good working relationships and excellent customer service.</w:t>
      </w:r>
    </w:p>
    <w:p w14:paraId="53EE2A3E" w14:textId="77777777" w:rsidR="00295590" w:rsidRDefault="00295590" w:rsidP="00295590">
      <w:pPr>
        <w:pStyle w:val="ListParagraph"/>
        <w:numPr>
          <w:ilvl w:val="0"/>
          <w:numId w:val="2"/>
        </w:numPr>
      </w:pPr>
      <w:r>
        <w:t>Must be able to obtain the appropriate company required certificates and successfully complete the required courses.</w:t>
      </w:r>
    </w:p>
    <w:p w14:paraId="72D76413" w14:textId="6D948108" w:rsidR="00295590" w:rsidRDefault="00295590" w:rsidP="00295590">
      <w:pPr>
        <w:pStyle w:val="ListParagraph"/>
        <w:numPr>
          <w:ilvl w:val="0"/>
          <w:numId w:val="2"/>
        </w:numPr>
      </w:pPr>
      <w:r>
        <w:t>Must have a valid Alberta Class '5' drivers license and may be required to obtain training in operator’s certificate.</w:t>
      </w:r>
    </w:p>
    <w:p w14:paraId="4C272370" w14:textId="062D4829" w:rsidR="00295590" w:rsidRDefault="00295590" w:rsidP="00295590">
      <w:pPr>
        <w:pStyle w:val="ListParagraph"/>
        <w:numPr>
          <w:ilvl w:val="0"/>
          <w:numId w:val="2"/>
        </w:numPr>
      </w:pPr>
      <w:r>
        <w:t>Ability to interpret maps, working drawings and material specification is desirable.</w:t>
      </w:r>
    </w:p>
    <w:p w14:paraId="14876751" w14:textId="77777777" w:rsidR="00295590" w:rsidRDefault="00295590" w:rsidP="00295590">
      <w:pPr>
        <w:pStyle w:val="ListParagraph"/>
        <w:numPr>
          <w:ilvl w:val="0"/>
          <w:numId w:val="2"/>
        </w:numPr>
      </w:pPr>
      <w:r>
        <w:t>Must demonstrate mechanical aptitude and dexterity in the use of tools and equipment.</w:t>
      </w:r>
    </w:p>
    <w:p w14:paraId="12879EC1" w14:textId="77777777" w:rsidR="00295590" w:rsidRDefault="00295590" w:rsidP="00295590">
      <w:pPr>
        <w:pStyle w:val="ListParagraph"/>
        <w:numPr>
          <w:ilvl w:val="0"/>
          <w:numId w:val="2"/>
        </w:numPr>
      </w:pPr>
      <w:r>
        <w:t>Perform System Operational tasks to the level of official qualifications including but not limited to monitoring and adjusting pressures, odorization, and metering.</w:t>
      </w:r>
    </w:p>
    <w:p w14:paraId="77E2188B" w14:textId="05A0EB5F" w:rsidR="00295590" w:rsidRDefault="00295590" w:rsidP="00295590">
      <w:pPr>
        <w:pStyle w:val="ListParagraph"/>
        <w:numPr>
          <w:ilvl w:val="0"/>
          <w:numId w:val="2"/>
        </w:numPr>
      </w:pPr>
      <w:r>
        <w:t>Provide distribution system maintenance, repairs and appropriate inspections, including but not limited to gas supply lines (mains &amp; services), gas meters, valves and regulators including PFMs, cathodic protection and enclosures.</w:t>
      </w:r>
    </w:p>
    <w:p w14:paraId="37D482CF" w14:textId="7F3C2960" w:rsidR="00295590" w:rsidRDefault="00295590" w:rsidP="00295590">
      <w:pPr>
        <w:pStyle w:val="ListParagraph"/>
        <w:numPr>
          <w:ilvl w:val="0"/>
          <w:numId w:val="2"/>
        </w:numPr>
      </w:pPr>
      <w:r>
        <w:t>Provide Emergency Response when required to the level of official qualifications.</w:t>
      </w:r>
    </w:p>
    <w:p w14:paraId="6EAB11D8" w14:textId="6ACBC94E" w:rsidR="00295590" w:rsidRDefault="00295590" w:rsidP="00295590">
      <w:pPr>
        <w:pStyle w:val="ListParagraph"/>
        <w:numPr>
          <w:ilvl w:val="0"/>
          <w:numId w:val="2"/>
        </w:numPr>
      </w:pPr>
      <w:r>
        <w:t>Repair and maintain RMO stations and block valve sites.</w:t>
      </w:r>
    </w:p>
    <w:p w14:paraId="33D872B9" w14:textId="5FED3455" w:rsidR="00295590" w:rsidRDefault="00295590" w:rsidP="00295590">
      <w:pPr>
        <w:pStyle w:val="ListParagraph"/>
        <w:numPr>
          <w:ilvl w:val="0"/>
          <w:numId w:val="2"/>
        </w:numPr>
      </w:pPr>
      <w:r>
        <w:t>Locate Meota’s primary gas lines, and when requested: secondary gas lines, lines of other utilities and One Call work orders.</w:t>
      </w:r>
    </w:p>
    <w:p w14:paraId="11B5E260" w14:textId="7D8D48AD" w:rsidR="00295590" w:rsidRDefault="00295590" w:rsidP="00295590">
      <w:pPr>
        <w:pStyle w:val="ListParagraph"/>
        <w:numPr>
          <w:ilvl w:val="0"/>
          <w:numId w:val="2"/>
        </w:numPr>
      </w:pPr>
      <w:r>
        <w:t>Perform various service and maintenance duties for the following: equipment, tools, shop and office buildings, yard and vehicles.</w:t>
      </w:r>
    </w:p>
    <w:p w14:paraId="09BA3513" w14:textId="568DE6E4" w:rsidR="00295590" w:rsidRDefault="00295590" w:rsidP="00295590">
      <w:pPr>
        <w:pStyle w:val="ListParagraph"/>
        <w:numPr>
          <w:ilvl w:val="0"/>
          <w:numId w:val="2"/>
        </w:numPr>
      </w:pPr>
      <w:r>
        <w:t>Share rotating on-call duty.</w:t>
      </w:r>
    </w:p>
    <w:p w14:paraId="3D527573" w14:textId="4A379EB5" w:rsidR="002817CC" w:rsidRDefault="002817CC" w:rsidP="00295590">
      <w:pPr>
        <w:pStyle w:val="ListParagraph"/>
        <w:numPr>
          <w:ilvl w:val="0"/>
          <w:numId w:val="2"/>
        </w:numPr>
      </w:pPr>
      <w:r>
        <w:t>Reporting using Microsoft word and excel.</w:t>
      </w:r>
    </w:p>
    <w:p w14:paraId="4792D638" w14:textId="77777777" w:rsidR="00295590" w:rsidRDefault="00295590" w:rsidP="00295590">
      <w:r>
        <w:t>Meota offers a comprehensive benefit and RRSP plan.</w:t>
      </w:r>
    </w:p>
    <w:p w14:paraId="673104A6" w14:textId="77777777" w:rsidR="00295590" w:rsidRDefault="00295590" w:rsidP="00295590">
      <w:r>
        <w:t>Previous experience is preferred.  Please forward resumes including references and wage expectation.</w:t>
      </w:r>
    </w:p>
    <w:p w14:paraId="5E8C3A21" w14:textId="77777777" w:rsidR="00295590" w:rsidRDefault="00295590" w:rsidP="00295590">
      <w:r>
        <w:t>We thank all applicants; however only qualified candidates of interest will be contacted.</w:t>
      </w:r>
    </w:p>
    <w:p w14:paraId="449EFE6C" w14:textId="77777777" w:rsidR="00295590" w:rsidRDefault="00295590" w:rsidP="00295590">
      <w:r>
        <w:t>Job Types: Full-time, Permanent</w:t>
      </w:r>
    </w:p>
    <w:p w14:paraId="1AD4A629" w14:textId="77777777" w:rsidR="00295590" w:rsidRDefault="00295590" w:rsidP="00295590">
      <w:pPr>
        <w:rPr>
          <w:b/>
          <w:bCs/>
        </w:rPr>
      </w:pPr>
    </w:p>
    <w:p w14:paraId="19CA87B2" w14:textId="77777777" w:rsidR="002817CC" w:rsidRDefault="002817CC" w:rsidP="00295590">
      <w:pPr>
        <w:rPr>
          <w:b/>
          <w:bCs/>
        </w:rPr>
      </w:pPr>
    </w:p>
    <w:p w14:paraId="53E1011D" w14:textId="77777777" w:rsidR="002817CC" w:rsidRDefault="002817CC" w:rsidP="00295590">
      <w:pPr>
        <w:rPr>
          <w:b/>
          <w:bCs/>
        </w:rPr>
      </w:pPr>
    </w:p>
    <w:p w14:paraId="37B6F5D4" w14:textId="77777777" w:rsidR="002817CC" w:rsidRDefault="002817CC" w:rsidP="00295590">
      <w:pPr>
        <w:rPr>
          <w:b/>
          <w:bCs/>
        </w:rPr>
      </w:pPr>
    </w:p>
    <w:p w14:paraId="07282AC5" w14:textId="3E7EA033" w:rsidR="00295590" w:rsidRPr="00295590" w:rsidRDefault="00295590" w:rsidP="00295590">
      <w:pPr>
        <w:rPr>
          <w:b/>
          <w:bCs/>
        </w:rPr>
      </w:pPr>
      <w:r w:rsidRPr="00295590">
        <w:rPr>
          <w:b/>
          <w:bCs/>
        </w:rPr>
        <w:t>Benefits:</w:t>
      </w:r>
    </w:p>
    <w:p w14:paraId="2AFD78F2" w14:textId="3E0F1ECB" w:rsidR="00295590" w:rsidRDefault="00295590" w:rsidP="00295590">
      <w:pPr>
        <w:pStyle w:val="ListParagraph"/>
        <w:numPr>
          <w:ilvl w:val="0"/>
          <w:numId w:val="3"/>
        </w:numPr>
      </w:pPr>
      <w:r>
        <w:t>Casual dress</w:t>
      </w:r>
    </w:p>
    <w:p w14:paraId="5915AA4A" w14:textId="2C4BBD96" w:rsidR="00295590" w:rsidRDefault="00295590" w:rsidP="00295590">
      <w:pPr>
        <w:pStyle w:val="ListParagraph"/>
        <w:numPr>
          <w:ilvl w:val="0"/>
          <w:numId w:val="3"/>
        </w:numPr>
      </w:pPr>
      <w:r>
        <w:t>Company RRSP plan</w:t>
      </w:r>
    </w:p>
    <w:p w14:paraId="2F32B293" w14:textId="68BB2AD1" w:rsidR="00295590" w:rsidRDefault="00295590" w:rsidP="00295590">
      <w:pPr>
        <w:pStyle w:val="ListParagraph"/>
        <w:numPr>
          <w:ilvl w:val="0"/>
          <w:numId w:val="3"/>
        </w:numPr>
      </w:pPr>
      <w:r>
        <w:t>Dental care</w:t>
      </w:r>
    </w:p>
    <w:p w14:paraId="46F97523" w14:textId="4D47C7EB" w:rsidR="00295590" w:rsidRDefault="00295590" w:rsidP="00295590">
      <w:pPr>
        <w:pStyle w:val="ListParagraph"/>
        <w:numPr>
          <w:ilvl w:val="0"/>
          <w:numId w:val="3"/>
        </w:numPr>
      </w:pPr>
      <w:r>
        <w:t>Disability insurance</w:t>
      </w:r>
    </w:p>
    <w:p w14:paraId="6B0FA158" w14:textId="438247D7" w:rsidR="00295590" w:rsidRDefault="00295590" w:rsidP="00295590">
      <w:pPr>
        <w:pStyle w:val="ListParagraph"/>
        <w:numPr>
          <w:ilvl w:val="0"/>
          <w:numId w:val="3"/>
        </w:numPr>
      </w:pPr>
      <w:r>
        <w:t>Employee assistance program</w:t>
      </w:r>
    </w:p>
    <w:p w14:paraId="51ADA0CF" w14:textId="52BCCDBE" w:rsidR="00295590" w:rsidRDefault="00295590" w:rsidP="00295590">
      <w:pPr>
        <w:pStyle w:val="ListParagraph"/>
        <w:numPr>
          <w:ilvl w:val="0"/>
          <w:numId w:val="3"/>
        </w:numPr>
      </w:pPr>
      <w:r>
        <w:t>Extended health care</w:t>
      </w:r>
    </w:p>
    <w:p w14:paraId="0CFEF826" w14:textId="68712944" w:rsidR="00295590" w:rsidRDefault="00295590" w:rsidP="00295590">
      <w:pPr>
        <w:pStyle w:val="ListParagraph"/>
        <w:numPr>
          <w:ilvl w:val="0"/>
          <w:numId w:val="3"/>
        </w:numPr>
      </w:pPr>
      <w:r>
        <w:t>Life insurance</w:t>
      </w:r>
    </w:p>
    <w:p w14:paraId="2C828034" w14:textId="029BA7D8" w:rsidR="00295590" w:rsidRDefault="00295590" w:rsidP="00295590">
      <w:pPr>
        <w:pStyle w:val="ListParagraph"/>
        <w:numPr>
          <w:ilvl w:val="0"/>
          <w:numId w:val="3"/>
        </w:numPr>
      </w:pPr>
      <w:r>
        <w:t>On-site parking</w:t>
      </w:r>
    </w:p>
    <w:p w14:paraId="257D1FC9" w14:textId="38417C7D" w:rsidR="00295590" w:rsidRDefault="00295590" w:rsidP="00295590">
      <w:pPr>
        <w:pStyle w:val="ListParagraph"/>
        <w:numPr>
          <w:ilvl w:val="0"/>
          <w:numId w:val="3"/>
        </w:numPr>
      </w:pPr>
      <w:r>
        <w:t>Paid time off</w:t>
      </w:r>
    </w:p>
    <w:p w14:paraId="4C393424" w14:textId="2D3F4A73" w:rsidR="00295590" w:rsidRDefault="00295590" w:rsidP="00295590">
      <w:pPr>
        <w:pStyle w:val="ListParagraph"/>
        <w:numPr>
          <w:ilvl w:val="0"/>
          <w:numId w:val="3"/>
        </w:numPr>
      </w:pPr>
      <w:r>
        <w:t>Vision care</w:t>
      </w:r>
    </w:p>
    <w:p w14:paraId="499225EA" w14:textId="77777777" w:rsidR="00295590" w:rsidRDefault="00295590" w:rsidP="00295590">
      <w:pPr>
        <w:pStyle w:val="ListParagraph"/>
        <w:numPr>
          <w:ilvl w:val="0"/>
          <w:numId w:val="3"/>
        </w:numPr>
      </w:pPr>
      <w:r>
        <w:t>Schedule:</w:t>
      </w:r>
    </w:p>
    <w:p w14:paraId="06C55DE0" w14:textId="61106AC0" w:rsidR="00295590" w:rsidRDefault="00295590" w:rsidP="00295590">
      <w:pPr>
        <w:pStyle w:val="ListParagraph"/>
        <w:numPr>
          <w:ilvl w:val="0"/>
          <w:numId w:val="3"/>
        </w:numPr>
      </w:pPr>
      <w:r>
        <w:t>Day shift</w:t>
      </w:r>
    </w:p>
    <w:p w14:paraId="5CAF0203" w14:textId="15E0F767" w:rsidR="00295590" w:rsidRDefault="00295590" w:rsidP="00295590">
      <w:pPr>
        <w:pStyle w:val="ListParagraph"/>
        <w:numPr>
          <w:ilvl w:val="0"/>
          <w:numId w:val="3"/>
        </w:numPr>
      </w:pPr>
      <w:r>
        <w:t>Monday to Friday</w:t>
      </w:r>
    </w:p>
    <w:p w14:paraId="40ED0A4D" w14:textId="308CD38D" w:rsidR="00295590" w:rsidRDefault="00295590" w:rsidP="00295590">
      <w:pPr>
        <w:pStyle w:val="ListParagraph"/>
        <w:numPr>
          <w:ilvl w:val="0"/>
          <w:numId w:val="3"/>
        </w:numPr>
      </w:pPr>
      <w:r>
        <w:t>On call</w:t>
      </w:r>
    </w:p>
    <w:p w14:paraId="60B10450" w14:textId="03D71EF0" w:rsidR="00295590" w:rsidRDefault="00295590" w:rsidP="00295590">
      <w:pPr>
        <w:pStyle w:val="ListParagraph"/>
        <w:numPr>
          <w:ilvl w:val="0"/>
          <w:numId w:val="3"/>
        </w:numPr>
      </w:pPr>
      <w:r>
        <w:t>Overtime</w:t>
      </w:r>
    </w:p>
    <w:p w14:paraId="01FF50D3" w14:textId="77777777" w:rsidR="00295590" w:rsidRDefault="00295590" w:rsidP="00295590">
      <w:r>
        <w:t>Supplemental pay types:</w:t>
      </w:r>
    </w:p>
    <w:p w14:paraId="3ACC6760" w14:textId="2A6D4F4F" w:rsidR="00295590" w:rsidRDefault="00295590" w:rsidP="00295590">
      <w:pPr>
        <w:pStyle w:val="ListParagraph"/>
        <w:numPr>
          <w:ilvl w:val="0"/>
          <w:numId w:val="4"/>
        </w:numPr>
      </w:pPr>
      <w:r>
        <w:t xml:space="preserve">Overtime </w:t>
      </w:r>
      <w:proofErr w:type="gramStart"/>
      <w:r>
        <w:t>pay</w:t>
      </w:r>
      <w:proofErr w:type="gramEnd"/>
    </w:p>
    <w:p w14:paraId="4EA6949C" w14:textId="77777777" w:rsidR="00295590" w:rsidRPr="00295590" w:rsidRDefault="00295590" w:rsidP="00295590">
      <w:pPr>
        <w:rPr>
          <w:b/>
          <w:bCs/>
        </w:rPr>
      </w:pPr>
      <w:r w:rsidRPr="00295590">
        <w:rPr>
          <w:b/>
          <w:bCs/>
        </w:rPr>
        <w:t>Ability to commute/relocate:</w:t>
      </w:r>
    </w:p>
    <w:p w14:paraId="67A00122" w14:textId="5D86E22C" w:rsidR="00295590" w:rsidRDefault="00295590" w:rsidP="00295590">
      <w:pPr>
        <w:pStyle w:val="ListParagraph"/>
        <w:numPr>
          <w:ilvl w:val="0"/>
          <w:numId w:val="4"/>
        </w:numPr>
      </w:pPr>
      <w:r>
        <w:t>Priddis, AB: reliably commute or plan to relocate before starting work (required)</w:t>
      </w:r>
    </w:p>
    <w:p w14:paraId="005854BD" w14:textId="77777777" w:rsidR="00295590" w:rsidRPr="00295590" w:rsidRDefault="00295590" w:rsidP="00295590">
      <w:pPr>
        <w:rPr>
          <w:b/>
          <w:bCs/>
        </w:rPr>
      </w:pPr>
      <w:r w:rsidRPr="00295590">
        <w:rPr>
          <w:b/>
          <w:bCs/>
        </w:rPr>
        <w:t>Experience:</w:t>
      </w:r>
    </w:p>
    <w:p w14:paraId="57B792E7" w14:textId="77565D37" w:rsidR="00295590" w:rsidRDefault="00295590" w:rsidP="00295590">
      <w:pPr>
        <w:pStyle w:val="ListParagraph"/>
        <w:numPr>
          <w:ilvl w:val="0"/>
          <w:numId w:val="4"/>
        </w:numPr>
      </w:pPr>
      <w:r>
        <w:t>pipefitting: 2 years (preferred)</w:t>
      </w:r>
    </w:p>
    <w:p w14:paraId="388B8342" w14:textId="77777777" w:rsidR="00295590" w:rsidRPr="00295590" w:rsidRDefault="00295590" w:rsidP="00295590">
      <w:pPr>
        <w:rPr>
          <w:b/>
          <w:bCs/>
        </w:rPr>
      </w:pPr>
      <w:r w:rsidRPr="00295590">
        <w:rPr>
          <w:b/>
          <w:bCs/>
        </w:rPr>
        <w:t>Licence/Certification:</w:t>
      </w:r>
    </w:p>
    <w:p w14:paraId="5B374CF2" w14:textId="2835A32D" w:rsidR="00295590" w:rsidRDefault="00295590" w:rsidP="00295590">
      <w:pPr>
        <w:pStyle w:val="ListParagraph"/>
        <w:numPr>
          <w:ilvl w:val="0"/>
          <w:numId w:val="4"/>
        </w:numPr>
      </w:pPr>
      <w:r>
        <w:t>Gas Utility Operator or Gas Fitter Certificate/Journeyperson (required)</w:t>
      </w:r>
    </w:p>
    <w:p w14:paraId="06F2BA20" w14:textId="77777777" w:rsidR="004E4248" w:rsidRDefault="004E4248" w:rsidP="004E4248"/>
    <w:p w14:paraId="5C4E3E38" w14:textId="0C67FE86" w:rsidR="004E4248" w:rsidRDefault="004E4248" w:rsidP="004E4248">
      <w:r>
        <w:t>Send resume to:</w:t>
      </w:r>
    </w:p>
    <w:p w14:paraId="60EED525" w14:textId="117DDE33" w:rsidR="00295590" w:rsidRDefault="004E4248" w:rsidP="00295590">
      <w:hyperlink r:id="rId5" w:history="1">
        <w:r w:rsidRPr="00FA15EB">
          <w:rPr>
            <w:rStyle w:val="Hyperlink"/>
          </w:rPr>
          <w:t>admin@meotagas.com</w:t>
        </w:r>
      </w:hyperlink>
    </w:p>
    <w:p w14:paraId="0B708494" w14:textId="77777777" w:rsidR="00295590" w:rsidRDefault="00295590" w:rsidP="00295590"/>
    <w:p w14:paraId="2C38A59A" w14:textId="77777777" w:rsidR="00295590" w:rsidRDefault="00295590" w:rsidP="00295590"/>
    <w:sectPr w:rsidR="00295590">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35861"/>
    <w:multiLevelType w:val="hybridMultilevel"/>
    <w:tmpl w:val="F0EE88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6405E9"/>
    <w:multiLevelType w:val="hybridMultilevel"/>
    <w:tmpl w:val="F198FC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AF1724"/>
    <w:multiLevelType w:val="hybridMultilevel"/>
    <w:tmpl w:val="06C2B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CC66E3"/>
    <w:multiLevelType w:val="hybridMultilevel"/>
    <w:tmpl w:val="E396AF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89276132">
    <w:abstractNumId w:val="0"/>
  </w:num>
  <w:num w:numId="2" w16cid:durableId="518080203">
    <w:abstractNumId w:val="1"/>
  </w:num>
  <w:num w:numId="3" w16cid:durableId="229658038">
    <w:abstractNumId w:val="2"/>
  </w:num>
  <w:num w:numId="4" w16cid:durableId="35029859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5590"/>
    <w:rsid w:val="002817CC"/>
    <w:rsid w:val="00295590"/>
    <w:rsid w:val="004E4248"/>
    <w:rsid w:val="00916A71"/>
    <w:rsid w:val="00BB13D5"/>
    <w:rsid w:val="00C32EC6"/>
    <w:rsid w:val="00CC1678"/>
    <w:rsid w:val="00FF454E"/>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C9C726"/>
  <w15:chartTrackingRefBased/>
  <w15:docId w15:val="{FE5705DB-21A8-4628-9672-1465311DC8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5590"/>
    <w:pPr>
      <w:ind w:left="720"/>
      <w:contextualSpacing/>
    </w:pPr>
  </w:style>
  <w:style w:type="character" w:styleId="Hyperlink">
    <w:name w:val="Hyperlink"/>
    <w:basedOn w:val="DefaultParagraphFont"/>
    <w:uiPriority w:val="99"/>
    <w:unhideWhenUsed/>
    <w:rsid w:val="004E4248"/>
    <w:rPr>
      <w:color w:val="0563C1" w:themeColor="hyperlink"/>
      <w:u w:val="single"/>
    </w:rPr>
  </w:style>
  <w:style w:type="character" w:styleId="UnresolvedMention">
    <w:name w:val="Unresolved Mention"/>
    <w:basedOn w:val="DefaultParagraphFont"/>
    <w:uiPriority w:val="99"/>
    <w:semiHidden/>
    <w:unhideWhenUsed/>
    <w:rsid w:val="004E424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admin@meotagas.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844</Words>
  <Characters>4811</Characters>
  <Application>Microsoft Office Word</Application>
  <DocSecurity>0</DocSecurity>
  <Lines>40</Lines>
  <Paragraphs>11</Paragraphs>
  <ScaleCrop>false</ScaleCrop>
  <Company/>
  <LinksUpToDate>false</LinksUpToDate>
  <CharactersWithSpaces>5644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Meota Gas Co-op</dc:creator>
  <cp:keywords/>
  <dc:description/>
  <cp:lastModifiedBy>Meota Gas Co-op</cp:lastModifiedBy>
  <cp:revision>2</cp:revision>
  <dcterms:created xsi:type="dcterms:W3CDTF">2026-05-15T17:11:00Z</dcterms:created>
  <dcterms:modified xsi:type="dcterms:W3CDTF">2026-05-15T17:11:00Z</dcterms:modified>
</cp:coreProperties>
</file>